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screenów z sex kamerki - co robić, gdy wideo wycieknie do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Niewiarygodny partner, złośliwa partnerka szukająca zemsty a może zwykła pomyłka. Nagranie z upojnej nocy wycieka z dysku Twojego komputera, a Ty głowisz się, w jaki sposób usunąć wideo z sieci? W takim przypadku musisz poznać kilka faktów lub poprosić o pomoc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filmiki udostępniane są w sieci?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screenów z sex kamerki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tych, którzy, skuszeni łatwym i szybkim zarobkiem, zdecydowali się na udostępnianie swojego wizerunku i odbywanie czynności seksualnych za drobną opłatą widzów. Niestety, coraz częściej tego typu seanse są rejestrowane przez użytkowników i rozpowszechniane na portalach dla dorosłych. Programów do rejestracji wizji i dźwięku jest bez liku, zapisać go można również na smartfonie, grono potencjalnych widzów rośnie, a Ty obawiasz się, że filmik trafi w ręce rodziny lub szefa? W takim razie nie ma co zwlekać - pora poprosić specjalistów o pomoc.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screenów to nie sprawa dla amatora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będzie wysłanie zgłoszenia jednemu z moderatorów strony. Na nasz wniosek administrator zaopiniuje Twoją prośbę i, być może, usunie z serwisu niechciany filmik.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screenów z sex kamerki</w:t>
      </w:r>
      <w:r>
        <w:rPr>
          <w:rFonts w:ascii="calibri" w:hAnsi="calibri" w:eastAsia="calibri" w:cs="calibri"/>
          <w:sz w:val="24"/>
          <w:szCs w:val="24"/>
        </w:rPr>
        <w:t xml:space="preserve"> tą metodą jest czasochłonne, a wiadomości pozostają często bez echa. Właśnie dlatego najlepszym pomysłem będzie zatrudnienie specjalisty, który fachowo i zgodnie z literą prawa zajmie się pomocą w tym trudnym dla Ciebie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orabiasz-na-sex-kamerkach-lepiej-to-przeczyta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2026-07-14T21:01:06+02:00</dcterms:created>
  <dcterms:modified xsi:type="dcterms:W3CDTF">2026-07-14T21:01:06+02:00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